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E756" w14:textId="77777777" w:rsidR="009A1E73" w:rsidRPr="007C61F2" w:rsidRDefault="009A1E73" w:rsidP="009A1E73">
      <w:pPr>
        <w:tabs>
          <w:tab w:val="left" w:pos="4020"/>
          <w:tab w:val="right" w:pos="9073"/>
        </w:tabs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Załącznik nr 1</w:t>
      </w:r>
    </w:p>
    <w:p w14:paraId="4B82B3B2" w14:textId="77777777" w:rsidR="009A1E73" w:rsidRPr="007C61F2" w:rsidRDefault="009A1E73" w:rsidP="009A1E73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do Umowy Nr ............................</w:t>
      </w:r>
    </w:p>
    <w:p w14:paraId="70348B67" w14:textId="71AEC9B2" w:rsidR="009A1E73" w:rsidRPr="00A059D0" w:rsidRDefault="009A1E73" w:rsidP="009A1E73">
      <w:pPr>
        <w:keepNext/>
        <w:spacing w:before="240" w:after="6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59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2AD4E328" w14:textId="77777777" w:rsidR="009A1E73" w:rsidRPr="00C26F59" w:rsidRDefault="009A1E73" w:rsidP="009A1E73">
      <w:pPr>
        <w:jc w:val="center"/>
        <w:rPr>
          <w:rFonts w:ascii="Arial" w:hAnsi="Arial" w:cs="Arial"/>
          <w:b/>
        </w:rPr>
      </w:pPr>
      <w:r w:rsidRPr="00C26F59">
        <w:rPr>
          <w:rFonts w:ascii="Arial" w:hAnsi="Arial" w:cs="Arial"/>
          <w:b/>
          <w:snapToGrid w:val="0"/>
        </w:rPr>
        <w:t>PODWYKONAWCY/DALSZEGO PODWYKONAWCY*</w:t>
      </w:r>
    </w:p>
    <w:p w14:paraId="441B4F5F" w14:textId="3F0CB385" w:rsidR="009A1E73" w:rsidRPr="00E62C93" w:rsidRDefault="009A1E73" w:rsidP="00E62C93">
      <w:pPr>
        <w:tabs>
          <w:tab w:val="right" w:leader="underscore" w:pos="9072"/>
        </w:tabs>
        <w:autoSpaceDN w:val="0"/>
        <w:spacing w:before="120" w:line="240" w:lineRule="auto"/>
        <w:jc w:val="both"/>
        <w:rPr>
          <w:rFonts w:ascii="Arial" w:hAnsi="Arial" w:cs="Arial"/>
          <w:snapToGrid w:val="0"/>
        </w:rPr>
      </w:pPr>
      <w:r w:rsidRPr="00E62C93">
        <w:rPr>
          <w:rFonts w:ascii="Arial" w:hAnsi="Arial" w:cs="Arial"/>
          <w:snapToGrid w:val="0"/>
        </w:rPr>
        <w:t xml:space="preserve">Dotyczy  zadania inwestycyjnego </w:t>
      </w:r>
      <w:r w:rsidR="001B6F94" w:rsidRPr="00E62C93">
        <w:rPr>
          <w:rFonts w:ascii="Arial" w:hAnsi="Arial" w:cs="Arial"/>
          <w:snapToGrid w:val="0"/>
        </w:rPr>
        <w:t>pn.</w:t>
      </w:r>
      <w:r w:rsidRPr="00E62C93">
        <w:rPr>
          <w:rFonts w:ascii="Arial" w:hAnsi="Arial" w:cs="Arial"/>
          <w:snapToGrid w:val="0"/>
        </w:rPr>
        <w:t>:</w:t>
      </w:r>
    </w:p>
    <w:p w14:paraId="20A2CBA3" w14:textId="06756F30" w:rsidR="001B6F94" w:rsidRPr="00614F48" w:rsidRDefault="00767617" w:rsidP="00E62C93">
      <w:pPr>
        <w:jc w:val="both"/>
        <w:rPr>
          <w:rFonts w:ascii="Arial" w:hAnsi="Arial" w:cs="Arial"/>
          <w:b/>
          <w:bCs/>
        </w:rPr>
      </w:pPr>
      <w:bookmarkStart w:id="0" w:name="_Hlk65668206"/>
      <w:bookmarkStart w:id="1" w:name="_Hlk44675969"/>
      <w:r w:rsidRPr="00E62C93">
        <w:rPr>
          <w:rFonts w:ascii="Arial" w:hAnsi="Arial" w:cs="Arial"/>
          <w:kern w:val="2"/>
          <w14:ligatures w14:val="standardContextual"/>
        </w:rPr>
        <w:t>„</w:t>
      </w:r>
      <w:bookmarkStart w:id="2" w:name="_Hlk534190796"/>
      <w:r w:rsidR="00E62C93" w:rsidRPr="00E62C93">
        <w:rPr>
          <w:rFonts w:ascii="Arial" w:hAnsi="Arial" w:cs="Arial"/>
        </w:rPr>
        <w:t xml:space="preserve">Termomodernizacja budynku mieszkalnego wielorodzinnego wraz z wymianą stolarki okiennej i drzwiowej oraz montażem instalacji fotowoltaicznej w budynku będącym własnością Tomaszowskiego TBS Spółka z o.o. położonego w Tomaszowie Mazowieckim </w:t>
      </w:r>
      <w:r w:rsidR="00E62C93" w:rsidRPr="00614F48">
        <w:rPr>
          <w:rFonts w:ascii="Arial" w:hAnsi="Arial" w:cs="Arial"/>
          <w:b/>
          <w:bCs/>
        </w:rPr>
        <w:t xml:space="preserve">przy ul. Stolarskiej </w:t>
      </w:r>
      <w:bookmarkEnd w:id="2"/>
      <w:r w:rsidR="00E62C93" w:rsidRPr="00614F48">
        <w:rPr>
          <w:rFonts w:ascii="Arial" w:hAnsi="Arial" w:cs="Arial"/>
          <w:b/>
          <w:bCs/>
        </w:rPr>
        <w:t>33a</w:t>
      </w:r>
      <w:r w:rsidRPr="00614F48">
        <w:rPr>
          <w:rFonts w:ascii="Arial" w:hAnsi="Arial" w:cs="Arial"/>
          <w:b/>
          <w:bCs/>
          <w:kern w:val="2"/>
          <w14:ligatures w14:val="standardContextual"/>
        </w:rPr>
        <w:t>”,</w:t>
      </w:r>
    </w:p>
    <w:bookmarkEnd w:id="0"/>
    <w:bookmarkEnd w:id="1"/>
    <w:p w14:paraId="0BC00178" w14:textId="1952DB92" w:rsidR="009A1E73" w:rsidRPr="00A059D0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60050074" w14:textId="77777777" w:rsidR="009A1E73" w:rsidRPr="00A059D0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3AEF5442" w14:textId="1688CDFB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Wykonawca:</w:t>
      </w:r>
      <w:r w:rsidRPr="007C61F2">
        <w:rPr>
          <w:rFonts w:ascii="Arial" w:hAnsi="Arial" w:cs="Arial"/>
          <w:snapToGrid w:val="0"/>
          <w:sz w:val="20"/>
          <w:szCs w:val="20"/>
        </w:rPr>
        <w:t xml:space="preserve"> .........................................................................................................................................................</w:t>
      </w:r>
    </w:p>
    <w:p w14:paraId="0A8033F5" w14:textId="1ABE2B29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7355F885" w14:textId="77777777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Oświadczenie Podwykonawcy/Dalszego Podwykonawcy</w:t>
      </w:r>
    </w:p>
    <w:p w14:paraId="442C0133" w14:textId="77777777" w:rsidR="009A1E73" w:rsidRPr="007C61F2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Podwykonawca oświadcza, że:</w:t>
      </w:r>
    </w:p>
    <w:p w14:paraId="6736D72B" w14:textId="24F73979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do daty złożenia niniejszego Oświadczenia Podwykonawca/Dalszy Podwykonawca* otrzymał od Wykonawcy/Podwykonawcy* zapłatę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za roboty/dostawy/usługi wykonane w ramach Umowy Nr ......................... z dnia .............................. zawartej przez Wykonawcę/Podwykonawcę z podwykonawcą/Dalszym Podwykonawcą*, a dotyczącej :</w:t>
      </w:r>
    </w:p>
    <w:p w14:paraId="3DE97E10" w14:textId="77777777" w:rsidR="009A1E73" w:rsidRPr="007C61F2" w:rsidRDefault="009A1E73" w:rsidP="009A1E73">
      <w:pPr>
        <w:spacing w:before="120" w:after="0" w:line="240" w:lineRule="auto"/>
        <w:ind w:left="128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.........................................................................................................................................................,</w:t>
      </w:r>
    </w:p>
    <w:p w14:paraId="419605CD" w14:textId="77777777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w/w zapłata wynagrodzenia została zrealizowana i zafakturowana na kwotę ............................. zł (słownie: ...................................................) brutto zgodnie z postanowieniami Umowy o podwykonawstwo Nr ................... z dnia .............................. i wyczerpuje roszczenia Podwykonawcy/Dalszego Podwykonawcy* wobec Wykonawcy/Podwykonawcy* z tytułu ich płatności,</w:t>
      </w:r>
    </w:p>
    <w:p w14:paraId="33696915" w14:textId="05EFDEA7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 związku z dokonaniem zapłaty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całości wynagrodzenia przez Wykonawcę/Podwykonawcę* na rzecz Podwykonawcy/Dalszego Podwykonawcy* z tytułu Umowy Nr .......................... z dnia ........................ Zamawiający nie posiada żadnych zobowiązań wobec Podwykonawcy/Dalszego Podwykonawcy*, </w:t>
      </w:r>
      <w:r w:rsidR="00614F48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a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 wszelkie zobowiązania względem Podwykonawcy/Dalszego Podwykonawcy* wygasły.</w:t>
      </w:r>
    </w:p>
    <w:p w14:paraId="6DF11BC6" w14:textId="77777777" w:rsidR="009A1E73" w:rsidRPr="007C61F2" w:rsidRDefault="009A1E73" w:rsidP="009A1E73">
      <w:pPr>
        <w:numPr>
          <w:ilvl w:val="0"/>
          <w:numId w:val="23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55C37044" w14:textId="77777777" w:rsidR="009A1E73" w:rsidRPr="007C61F2" w:rsidRDefault="009A1E73" w:rsidP="009A1E73">
      <w:p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5B6CBED" w14:textId="77777777" w:rsidR="009A1E73" w:rsidRPr="007C61F2" w:rsidRDefault="009A1E73" w:rsidP="009A1E73">
      <w:pPr>
        <w:autoSpaceDN w:val="0"/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………………………., …………………</w:t>
      </w:r>
    </w:p>
    <w:p w14:paraId="10BA1A2B" w14:textId="77777777" w:rsidR="009A1E73" w:rsidRPr="007C61F2" w:rsidRDefault="009A1E73" w:rsidP="009A1E73">
      <w:pPr>
        <w:autoSpaceDN w:val="0"/>
        <w:spacing w:after="0" w:line="240" w:lineRule="auto"/>
        <w:ind w:firstLine="567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Miejscowość/data</w:t>
      </w:r>
    </w:p>
    <w:p w14:paraId="4E8A99A5" w14:textId="77777777" w:rsidR="009A1E73" w:rsidRPr="007C61F2" w:rsidRDefault="009A1E73" w:rsidP="009A1E73">
      <w:pPr>
        <w:autoSpaceDN w:val="0"/>
        <w:spacing w:after="0" w:line="240" w:lineRule="auto"/>
        <w:ind w:left="4247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_______________________________</w:t>
      </w:r>
    </w:p>
    <w:p w14:paraId="3635275C" w14:textId="77777777" w:rsidR="009A1E73" w:rsidRPr="007C61F2" w:rsidRDefault="009A1E73" w:rsidP="009A1E73">
      <w:pPr>
        <w:autoSpaceDN w:val="0"/>
        <w:spacing w:after="0" w:line="240" w:lineRule="auto"/>
        <w:ind w:left="453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Podwykonawcy/Dalszego Podwykonawcy</w:t>
      </w:r>
    </w:p>
    <w:p w14:paraId="4A2D7E8D" w14:textId="376465E4" w:rsidR="00D33145" w:rsidRPr="00AC23BD" w:rsidRDefault="009A1E73" w:rsidP="00AC23BD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* niepotrzebne skreślić</w:t>
      </w:r>
    </w:p>
    <w:sectPr w:rsidR="00D33145" w:rsidRPr="00AC23BD" w:rsidSect="00787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709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D0E9" w14:textId="77777777" w:rsidR="000231FB" w:rsidRDefault="000231FB" w:rsidP="00C019F4">
      <w:pPr>
        <w:spacing w:after="0" w:line="240" w:lineRule="auto"/>
      </w:pPr>
      <w:r>
        <w:separator/>
      </w:r>
    </w:p>
  </w:endnote>
  <w:endnote w:type="continuationSeparator" w:id="0">
    <w:p w14:paraId="00EA8048" w14:textId="77777777" w:rsidR="000231FB" w:rsidRDefault="000231FB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1104" w14:textId="77777777" w:rsidR="00A059D0" w:rsidRDefault="00A05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493E3DF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00B6C" w14:textId="77777777" w:rsidR="000231FB" w:rsidRDefault="000231FB" w:rsidP="00C019F4">
      <w:pPr>
        <w:spacing w:after="0" w:line="240" w:lineRule="auto"/>
      </w:pPr>
      <w:r>
        <w:separator/>
      </w:r>
    </w:p>
  </w:footnote>
  <w:footnote w:type="continuationSeparator" w:id="0">
    <w:p w14:paraId="01CBD6DD" w14:textId="77777777" w:rsidR="000231FB" w:rsidRDefault="000231FB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095" w14:textId="77777777" w:rsidR="00A059D0" w:rsidRDefault="00A059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5754" w14:textId="77777777" w:rsidR="00A059D0" w:rsidRDefault="00A05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104"/>
    <w:multiLevelType w:val="hybridMultilevel"/>
    <w:tmpl w:val="4140C50E"/>
    <w:lvl w:ilvl="0" w:tplc="C0B6AE5A">
      <w:start w:val="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90E47"/>
    <w:multiLevelType w:val="hybridMultilevel"/>
    <w:tmpl w:val="E4145E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412E6"/>
    <w:multiLevelType w:val="hybridMultilevel"/>
    <w:tmpl w:val="7A94E7D6"/>
    <w:lvl w:ilvl="0" w:tplc="A3464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1537817976">
    <w:abstractNumId w:val="18"/>
  </w:num>
  <w:num w:numId="22" w16cid:durableId="1781296896">
    <w:abstractNumId w:val="12"/>
  </w:num>
  <w:num w:numId="23" w16cid:durableId="402870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31FB"/>
    <w:rsid w:val="0006276F"/>
    <w:rsid w:val="00064C97"/>
    <w:rsid w:val="00080B47"/>
    <w:rsid w:val="000A1592"/>
    <w:rsid w:val="000A1D3F"/>
    <w:rsid w:val="000A6A38"/>
    <w:rsid w:val="000C7F18"/>
    <w:rsid w:val="000F39D7"/>
    <w:rsid w:val="00121891"/>
    <w:rsid w:val="00126D4D"/>
    <w:rsid w:val="00130523"/>
    <w:rsid w:val="00174A1C"/>
    <w:rsid w:val="001A515A"/>
    <w:rsid w:val="001B6F94"/>
    <w:rsid w:val="001D66F8"/>
    <w:rsid w:val="001E06D0"/>
    <w:rsid w:val="00257A44"/>
    <w:rsid w:val="002C3C25"/>
    <w:rsid w:val="002C7F5D"/>
    <w:rsid w:val="00304C5A"/>
    <w:rsid w:val="0032085A"/>
    <w:rsid w:val="003243DC"/>
    <w:rsid w:val="00326B9E"/>
    <w:rsid w:val="004A2B7B"/>
    <w:rsid w:val="00500E32"/>
    <w:rsid w:val="00562FBF"/>
    <w:rsid w:val="00584975"/>
    <w:rsid w:val="005F6313"/>
    <w:rsid w:val="00614F48"/>
    <w:rsid w:val="00616BC3"/>
    <w:rsid w:val="00695509"/>
    <w:rsid w:val="006E466F"/>
    <w:rsid w:val="00767617"/>
    <w:rsid w:val="007775BE"/>
    <w:rsid w:val="00787106"/>
    <w:rsid w:val="007B2A70"/>
    <w:rsid w:val="007C61F2"/>
    <w:rsid w:val="00801942"/>
    <w:rsid w:val="00807E2A"/>
    <w:rsid w:val="00833880"/>
    <w:rsid w:val="00845872"/>
    <w:rsid w:val="00847E4C"/>
    <w:rsid w:val="009A1E73"/>
    <w:rsid w:val="00A059D0"/>
    <w:rsid w:val="00A14EA2"/>
    <w:rsid w:val="00A2206D"/>
    <w:rsid w:val="00A81F18"/>
    <w:rsid w:val="00AA3091"/>
    <w:rsid w:val="00AC23BD"/>
    <w:rsid w:val="00AE32B6"/>
    <w:rsid w:val="00AF6EBC"/>
    <w:rsid w:val="00B1779F"/>
    <w:rsid w:val="00B727F8"/>
    <w:rsid w:val="00B77E12"/>
    <w:rsid w:val="00BA100A"/>
    <w:rsid w:val="00C019F4"/>
    <w:rsid w:val="00C04F03"/>
    <w:rsid w:val="00C16965"/>
    <w:rsid w:val="00C26F59"/>
    <w:rsid w:val="00C30DD0"/>
    <w:rsid w:val="00CD7303"/>
    <w:rsid w:val="00CF0C40"/>
    <w:rsid w:val="00D33145"/>
    <w:rsid w:val="00D37009"/>
    <w:rsid w:val="00D45ABA"/>
    <w:rsid w:val="00D50744"/>
    <w:rsid w:val="00E52B29"/>
    <w:rsid w:val="00E62C93"/>
    <w:rsid w:val="00E853C6"/>
    <w:rsid w:val="00EA007A"/>
    <w:rsid w:val="00EB1498"/>
    <w:rsid w:val="00EC1D17"/>
    <w:rsid w:val="00F11C06"/>
    <w:rsid w:val="00F50782"/>
    <w:rsid w:val="00F523BF"/>
    <w:rsid w:val="00F6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66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66F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66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417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32</cp:revision>
  <cp:lastPrinted>2023-04-14T07:37:00Z</cp:lastPrinted>
  <dcterms:created xsi:type="dcterms:W3CDTF">2023-04-14T07:24:00Z</dcterms:created>
  <dcterms:modified xsi:type="dcterms:W3CDTF">2026-05-14T11:41:00Z</dcterms:modified>
</cp:coreProperties>
</file>